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0DE68" w14:textId="304B7B0F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>Vespe truccate, anni '60</w:t>
      </w:r>
      <w:r w:rsidR="003F1B2E">
        <w:rPr>
          <w:rFonts w:ascii="Arial" w:hAnsi="Arial" w:cs="Arial"/>
          <w:color w:val="131313"/>
          <w:sz w:val="20"/>
          <w:szCs w:val="20"/>
          <w:lang w:val="it-IT"/>
        </w:rPr>
        <w:t>,</w:t>
      </w:r>
    </w:p>
    <w:p w14:paraId="75B124AE" w14:textId="60EF3331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girano in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 sfiorando i 90, </w:t>
      </w:r>
    </w:p>
    <w:p w14:paraId="27D90C71" w14:textId="32DAFC74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rosse di fuoco, comincia la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, </w:t>
      </w:r>
    </w:p>
    <w:p w14:paraId="4CBF0DD0" w14:textId="6EE9D5B8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di frecce con dietro attaccata una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</w:t>
      </w:r>
      <w:r w:rsidR="001604BA">
        <w:rPr>
          <w:rFonts w:ascii="Arial" w:hAnsi="Arial" w:cs="Arial"/>
          <w:color w:val="131313"/>
          <w:sz w:val="20"/>
          <w:szCs w:val="20"/>
          <w:lang w:val="it-IT"/>
        </w:rPr>
        <w:t>.</w:t>
      </w:r>
      <w:r>
        <w:rPr>
          <w:rFonts w:ascii="Arial" w:hAnsi="Arial" w:cs="Arial"/>
          <w:color w:val="131313"/>
          <w:sz w:val="20"/>
          <w:szCs w:val="20"/>
          <w:lang w:val="it-IT"/>
        </w:rPr>
        <w:t>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. </w:t>
      </w:r>
    </w:p>
    <w:p w14:paraId="5881B855" w14:textId="77777777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Dammi una Special, </w:t>
      </w:r>
    </w:p>
    <w:p w14:paraId="03897192" w14:textId="1AD00788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l'estate che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, dammi una Vespa e ti porto in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! </w:t>
      </w:r>
    </w:p>
    <w:p w14:paraId="4AD6959A" w14:textId="7F1FE67A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Ma quanto è bello andare in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</w:p>
    <w:p w14:paraId="25360B31" w14:textId="2DA7A380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con le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 sotto ai piedi </w:t>
      </w:r>
    </w:p>
    <w:p w14:paraId="25580CE7" w14:textId="66B0ACD0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se hai una Vespa Special che ti toglie i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... </w:t>
      </w:r>
    </w:p>
    <w:p w14:paraId="3DF3B2F0" w14:textId="67BEB040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Ma quanto è bello andare in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</w:p>
    <w:p w14:paraId="492483CB" w14:textId="567CC04F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per i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 bolognesi</w:t>
      </w:r>
    </w:p>
    <w:p w14:paraId="18E0DE16" w14:textId="1601E458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se hai una Vespa Special che ti toglie i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... </w:t>
      </w:r>
    </w:p>
    <w:p w14:paraId="05B4B595" w14:textId="3C1822D7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La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 non va... </w:t>
      </w:r>
    </w:p>
    <w:p w14:paraId="00A6C277" w14:textId="77777777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ma ho una Vespa </w:t>
      </w:r>
    </w:p>
    <w:p w14:paraId="187EFE97" w14:textId="05F57930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una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 non ho... </w:t>
      </w:r>
    </w:p>
    <w:p w14:paraId="5AF9928A" w14:textId="7030BF3D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ma ho una Vespa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 è già... </w:t>
      </w:r>
    </w:p>
    <w:p w14:paraId="33779981" w14:textId="77777777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e una Vespa mi porterà... </w:t>
      </w:r>
    </w:p>
    <w:p w14:paraId="0E48B219" w14:textId="1008A2F0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fuori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! ...fuori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! </w:t>
      </w:r>
    </w:p>
    <w:p w14:paraId="15E52075" w14:textId="0A1DB7AC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Esco di fretta, dalla mia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, </w:t>
      </w:r>
    </w:p>
    <w:p w14:paraId="121AE4E6" w14:textId="26BA4CC7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marce ingranate dalla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 alla quarta </w:t>
      </w:r>
    </w:p>
    <w:p w14:paraId="2CCC0E78" w14:textId="263F76DA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devo fare in fretta, devo andare a una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, </w:t>
      </w:r>
    </w:p>
    <w:p w14:paraId="2B53CCF0" w14:textId="77777777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fammi fare un giro prima sulla mia Vespa </w:t>
      </w:r>
    </w:p>
    <w:p w14:paraId="48E9E7A2" w14:textId="22ACC27A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dammi una Special, l'estate che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, </w:t>
      </w:r>
    </w:p>
    <w:p w14:paraId="50680087" w14:textId="14F6BD78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dammi una Vespa e ti porto in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! </w:t>
      </w:r>
    </w:p>
    <w:p w14:paraId="40E90A3E" w14:textId="69216A37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Ma quanto è bello andare in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 con le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 sotto ai piedi </w:t>
      </w:r>
    </w:p>
    <w:p w14:paraId="473AC623" w14:textId="5555E701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se hai una Vespa Special che ti toglie i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>...</w:t>
      </w:r>
    </w:p>
    <w:p w14:paraId="34D00FD9" w14:textId="7E902AED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Ma quanto è bello andare in giro per i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 bolognesi </w:t>
      </w:r>
    </w:p>
    <w:p w14:paraId="2CFCB739" w14:textId="7A042ECD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se hai una Vespa Special che ti toglie i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>...</w:t>
      </w:r>
    </w:p>
    <w:p w14:paraId="760DD2CE" w14:textId="58F699B7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La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 non va... ma ho una Vespa </w:t>
      </w:r>
    </w:p>
    <w:p w14:paraId="0B5D2585" w14:textId="61342E54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una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 non ho... </w:t>
      </w:r>
    </w:p>
    <w:p w14:paraId="0F751C63" w14:textId="64F75671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ma ho una Vespa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 è già... </w:t>
      </w:r>
    </w:p>
    <w:p w14:paraId="1ACEB6DE" w14:textId="77777777" w:rsidR="00341DE0" w:rsidRPr="00341DE0" w:rsidRDefault="00341DE0" w:rsidP="00341DE0">
      <w:pPr>
        <w:rPr>
          <w:rFonts w:ascii="Arial" w:hAnsi="Arial" w:cs="Arial"/>
          <w:color w:val="131313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e una Vespa mi porterà... </w:t>
      </w:r>
    </w:p>
    <w:p w14:paraId="074A1F45" w14:textId="3312128D" w:rsidR="00341DE0" w:rsidRPr="00341DE0" w:rsidRDefault="00341DE0" w:rsidP="00341DE0">
      <w:pPr>
        <w:rPr>
          <w:rFonts w:ascii="Arial" w:hAnsi="Arial" w:cs="Arial"/>
          <w:sz w:val="20"/>
          <w:szCs w:val="20"/>
          <w:lang w:val="it-IT"/>
        </w:rPr>
      </w:pP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fuori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 xml:space="preserve">! ...fuori </w:t>
      </w:r>
      <w:r>
        <w:rPr>
          <w:rFonts w:ascii="Arial" w:hAnsi="Arial" w:cs="Arial"/>
          <w:color w:val="131313"/>
          <w:sz w:val="20"/>
          <w:szCs w:val="20"/>
          <w:lang w:val="it-IT"/>
        </w:rPr>
        <w:t>............................</w:t>
      </w:r>
      <w:r w:rsidRPr="00341DE0">
        <w:rPr>
          <w:rFonts w:ascii="Arial" w:hAnsi="Arial" w:cs="Arial"/>
          <w:color w:val="131313"/>
          <w:sz w:val="20"/>
          <w:szCs w:val="20"/>
          <w:lang w:val="it-IT"/>
        </w:rPr>
        <w:t>!</w:t>
      </w:r>
    </w:p>
    <w:p w14:paraId="38478CD3" w14:textId="77777777" w:rsidR="00FC2193" w:rsidRPr="00341DE0" w:rsidRDefault="00FC219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FC2193" w:rsidRPr="00341DE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97826" w14:textId="77777777" w:rsidR="006C6909" w:rsidRDefault="006C6909" w:rsidP="00663033">
      <w:pPr>
        <w:spacing w:after="0" w:line="240" w:lineRule="auto"/>
      </w:pPr>
      <w:r>
        <w:separator/>
      </w:r>
    </w:p>
  </w:endnote>
  <w:endnote w:type="continuationSeparator" w:id="0">
    <w:p w14:paraId="61EDAA5B" w14:textId="77777777" w:rsidR="006C6909" w:rsidRDefault="006C6909" w:rsidP="00663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DCDC2" w14:textId="351B80BE" w:rsidR="00663033" w:rsidRPr="007E5420" w:rsidRDefault="00663033" w:rsidP="00663033">
    <w:pPr>
      <w:pStyle w:val="Stopka"/>
      <w:rPr>
        <w:lang w:val="it-IT"/>
      </w:rPr>
    </w:pPr>
    <w:r>
      <w:rPr>
        <w:lang w:val="it-IT"/>
      </w:rPr>
      <w:t>Il Belpaese 4</w:t>
    </w:r>
    <w:r>
      <w:rPr>
        <w:lang w:val="it-IT"/>
      </w:rPr>
      <w:tab/>
    </w:r>
    <w:r>
      <w:rPr>
        <w:lang w:val="it-IT"/>
      </w:rPr>
      <w:tab/>
      <w:t>matriale fotocopiabile 1</w:t>
    </w:r>
  </w:p>
  <w:p w14:paraId="30630E2F" w14:textId="77777777" w:rsidR="00663033" w:rsidRDefault="006630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D5654" w14:textId="77777777" w:rsidR="006C6909" w:rsidRDefault="006C6909" w:rsidP="00663033">
      <w:pPr>
        <w:spacing w:after="0" w:line="240" w:lineRule="auto"/>
      </w:pPr>
      <w:r>
        <w:separator/>
      </w:r>
    </w:p>
  </w:footnote>
  <w:footnote w:type="continuationSeparator" w:id="0">
    <w:p w14:paraId="16F3C296" w14:textId="77777777" w:rsidR="006C6909" w:rsidRDefault="006C6909" w:rsidP="006630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DE0"/>
    <w:rsid w:val="001604BA"/>
    <w:rsid w:val="00305F59"/>
    <w:rsid w:val="00341DE0"/>
    <w:rsid w:val="003F1B2E"/>
    <w:rsid w:val="00663033"/>
    <w:rsid w:val="006C6909"/>
    <w:rsid w:val="008368F9"/>
    <w:rsid w:val="00877F8C"/>
    <w:rsid w:val="009C38BD"/>
    <w:rsid w:val="00CB1CD5"/>
    <w:rsid w:val="00D274F6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50EFC"/>
  <w15:chartTrackingRefBased/>
  <w15:docId w15:val="{9BD4EC82-1DC8-42F9-B1BC-234EED87E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1D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30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3033"/>
  </w:style>
  <w:style w:type="paragraph" w:styleId="Stopka">
    <w:name w:val="footer"/>
    <w:basedOn w:val="Normalny"/>
    <w:link w:val="StopkaZnak"/>
    <w:uiPriority w:val="99"/>
    <w:unhideWhenUsed/>
    <w:rsid w:val="006630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3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272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2024-06-27T10:19:00Z</dcterms:created>
  <dcterms:modified xsi:type="dcterms:W3CDTF">2024-08-21T12:28:00Z</dcterms:modified>
</cp:coreProperties>
</file>